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9F" w:rsidRDefault="00DC7B9F" w:rsidP="00DC7B9F">
      <w:pPr>
        <w:jc w:val="center"/>
        <w:rPr>
          <w:rFonts w:ascii="Times New Roman" w:hAnsi="Times New Roman" w:cs="Times New Roman"/>
        </w:rPr>
      </w:pPr>
    </w:p>
    <w:p w:rsidR="00DC7B9F" w:rsidRDefault="00DC7B9F" w:rsidP="00DC7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9F" w:rsidRDefault="00DC7B9F" w:rsidP="00DC7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9F" w:rsidRDefault="00DC7B9F" w:rsidP="00DC7B9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Согласие родителя (законного представителя) </w:t>
      </w:r>
    </w:p>
    <w:p w:rsidR="00DC7B9F" w:rsidRDefault="00DC7B9F" w:rsidP="00DC7B9F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 обработку персональных данных</w:t>
      </w:r>
    </w:p>
    <w:p w:rsidR="00DC7B9F" w:rsidRDefault="00DC7B9F" w:rsidP="00DC7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соответствии с п.4 ст.9 Федерального закона «О персональных данных» от 27.07.2006г. № 152-ФЗ,</w:t>
      </w:r>
    </w:p>
    <w:p w:rsidR="00DC7B9F" w:rsidRDefault="00DC7B9F" w:rsidP="00DC7B9F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Я, __________________________________________________________________________________ </w:t>
      </w:r>
    </w:p>
    <w:p w:rsidR="00DC7B9F" w:rsidRDefault="00DC7B9F" w:rsidP="00DC7B9F">
      <w:pPr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proofErr w:type="spellStart"/>
      <w:r>
        <w:rPr>
          <w:rFonts w:ascii="Times New Roman" w:hAnsi="Times New Roman" w:cs="Times New Roman"/>
          <w:szCs w:val="28"/>
        </w:rPr>
        <w:t>Ф.И.О.родителя</w:t>
      </w:r>
      <w:proofErr w:type="spellEnd"/>
      <w:r>
        <w:rPr>
          <w:rFonts w:ascii="Times New Roman" w:hAnsi="Times New Roman" w:cs="Times New Roman"/>
          <w:szCs w:val="28"/>
        </w:rPr>
        <w:t xml:space="preserve"> (законного представителя)  полностью)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Зарегистрированный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 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серия ______________ №________________, выданный ____________________________ 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______________________________________________________от</w:t>
      </w:r>
      <w:proofErr w:type="spellEnd"/>
      <w:r>
        <w:rPr>
          <w:rFonts w:ascii="Times New Roman" w:hAnsi="Times New Roman" w:cs="Times New Roman"/>
        </w:rPr>
        <w:t xml:space="preserve"> «___»</w:t>
      </w:r>
      <w:proofErr w:type="spellStart"/>
      <w:r>
        <w:rPr>
          <w:rFonts w:ascii="Times New Roman" w:hAnsi="Times New Roman" w:cs="Times New Roman"/>
        </w:rPr>
        <w:t>___________________года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Законный представитель на основании свидетельства о рождении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серия _________ №__________ 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</w:t>
      </w:r>
      <w:proofErr w:type="spellStart"/>
      <w:r>
        <w:rPr>
          <w:rFonts w:ascii="Times New Roman" w:hAnsi="Times New Roman" w:cs="Times New Roman"/>
        </w:rPr>
        <w:t>___________________года</w:t>
      </w:r>
      <w:proofErr w:type="spellEnd"/>
      <w:r>
        <w:rPr>
          <w:rFonts w:ascii="Times New Roman" w:hAnsi="Times New Roman" w:cs="Times New Roman"/>
        </w:rPr>
        <w:t xml:space="preserve"> настоящим даю согласие на обработку в Муниципальном  бюджетном дошкольном образовательном учреждении детский сад №1  города </w:t>
      </w:r>
      <w:proofErr w:type="spellStart"/>
      <w:r>
        <w:rPr>
          <w:rFonts w:ascii="Times New Roman" w:hAnsi="Times New Roman" w:cs="Times New Roman"/>
        </w:rPr>
        <w:t>Курлово</w:t>
      </w:r>
      <w:proofErr w:type="spellEnd"/>
      <w:r>
        <w:rPr>
          <w:rFonts w:ascii="Times New Roman" w:hAnsi="Times New Roman" w:cs="Times New Roman"/>
        </w:rPr>
        <w:t xml:space="preserve"> (дале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№1) пе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сональных данных моих и моего ребенка _____________________________________________________________________________ 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Ф.И.О.ребенка</w:t>
      </w:r>
      <w:proofErr w:type="spellEnd"/>
      <w:r>
        <w:rPr>
          <w:rFonts w:ascii="Times New Roman" w:hAnsi="Times New Roman" w:cs="Times New Roman"/>
        </w:rPr>
        <w:t xml:space="preserve"> полностью)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«___»____________20___ года рождения, к которым относятся: - да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ные свидетельства о рождении ребенка; 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паспортные данные родителей (законных представителей);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данные, подтверждающие право представления интересов ребенка;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регистрации и проживания, контактные телефоны ребенка и родителей (законных представителей);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состоянии здоровья воспитанника;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страхового медицинского полиса воспитанника;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страховой номер индивидуального лицевого счета (СНИЛС) воспитанника;</w:t>
      </w:r>
    </w:p>
    <w:p w:rsidR="00DC7B9F" w:rsidRDefault="00DC7B9F" w:rsidP="00DC7B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о банковских реквизитах родителя (законного представителя).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использование персональных данных моих и моего ребенка (подопечного) в ц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лях: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осуществления уставной деятельности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№1;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обеспечения учебно-воспитательного процесса;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медицинского обслуживания;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ведения статистики.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Настоящее согласие представляется на осуществление любых действий в отношении моих перс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нальных данных и моего ребенка (подопечного), которые необходимы или желаемы для достижения ук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Упра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ление образования администрации Гусь-Хрустального района, районным медицинским учреждениям), обезличивание, а также осуществление любых иных действий, предусмотренных действующим</w:t>
      </w:r>
      <w:proofErr w:type="gramEnd"/>
      <w:r>
        <w:rPr>
          <w:rFonts w:ascii="Times New Roman" w:hAnsi="Times New Roman" w:cs="Times New Roman"/>
        </w:rPr>
        <w:t xml:space="preserve"> законод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тельством РФ.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даю согласие на размещение распорядительного акта руководителя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№1 о зачислении моего ребенка в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№1, на информационном стенде и официальном сайте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1 в сети Интернет. Разрешаю  проведение фото- и видеосъемки мероприятий моего ребенка на официал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ном сайте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№1,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выставках), пров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димых в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№1 или с участием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№1.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проинформирован о том, что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№1 будет обрабатывать персональные данные как неа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томатизированным, так и автоматизированным способом обработки.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действует до окончания срока действия договора об образовании, заключенного между мной и МБДОУ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№1. Согласие может быть отозвано по моему письменному заявлению. 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моего ребенка.</w:t>
      </w:r>
    </w:p>
    <w:p w:rsidR="00DC7B9F" w:rsidRDefault="00DC7B9F" w:rsidP="00DC7B9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подтверждаю, что, давая такое Согласие, я действую по собственной воле и в интересах своего ребенка (подопечного). </w:t>
      </w:r>
    </w:p>
    <w:p w:rsidR="009D6326" w:rsidRDefault="009D6326"/>
    <w:sectPr w:rsidR="009D6326" w:rsidSect="00707B9F">
      <w:pgSz w:w="11900" w:h="16840"/>
      <w:pgMar w:top="289" w:right="397" w:bottom="295" w:left="39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3A95"/>
    <w:multiLevelType w:val="multilevel"/>
    <w:tmpl w:val="BC2C9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7B9F"/>
    <w:rsid w:val="00001FA5"/>
    <w:rsid w:val="00080DEE"/>
    <w:rsid w:val="000972A8"/>
    <w:rsid w:val="001B7D3D"/>
    <w:rsid w:val="002F7C4D"/>
    <w:rsid w:val="00373320"/>
    <w:rsid w:val="003E1D0A"/>
    <w:rsid w:val="004961E5"/>
    <w:rsid w:val="005162BF"/>
    <w:rsid w:val="005F51C6"/>
    <w:rsid w:val="00603347"/>
    <w:rsid w:val="00707B9F"/>
    <w:rsid w:val="00761384"/>
    <w:rsid w:val="00793025"/>
    <w:rsid w:val="007E62C8"/>
    <w:rsid w:val="00845ADA"/>
    <w:rsid w:val="00986169"/>
    <w:rsid w:val="009D6326"/>
    <w:rsid w:val="00AD1703"/>
    <w:rsid w:val="00B10490"/>
    <w:rsid w:val="00B72759"/>
    <w:rsid w:val="00BF762C"/>
    <w:rsid w:val="00C23710"/>
    <w:rsid w:val="00CA3DEC"/>
    <w:rsid w:val="00DC7B9F"/>
    <w:rsid w:val="00E607D7"/>
    <w:rsid w:val="00EA46C7"/>
    <w:rsid w:val="00EB2EE6"/>
    <w:rsid w:val="00EB6B4C"/>
    <w:rsid w:val="00EC7508"/>
    <w:rsid w:val="00F72F61"/>
    <w:rsid w:val="00F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B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B9F"/>
    <w:pPr>
      <w:ind w:left="720"/>
      <w:contextualSpacing/>
    </w:pPr>
  </w:style>
  <w:style w:type="character" w:styleId="a5">
    <w:name w:val="Strong"/>
    <w:basedOn w:val="a0"/>
    <w:uiPriority w:val="22"/>
    <w:qFormat/>
    <w:rsid w:val="00E607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Рабочая</cp:lastModifiedBy>
  <cp:revision>22</cp:revision>
  <cp:lastPrinted>2018-01-25T08:40:00Z</cp:lastPrinted>
  <dcterms:created xsi:type="dcterms:W3CDTF">2015-04-09T05:25:00Z</dcterms:created>
  <dcterms:modified xsi:type="dcterms:W3CDTF">2019-12-09T06:52:00Z</dcterms:modified>
</cp:coreProperties>
</file>